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949D" w14:textId="77777777" w:rsidR="007521D5" w:rsidRPr="00D33575" w:rsidRDefault="007521D5" w:rsidP="007521D5">
      <w:pPr>
        <w:spacing w:after="0"/>
        <w:rPr>
          <w:b/>
          <w:iCs/>
          <w:lang w:val="es-ES"/>
        </w:rPr>
      </w:pPr>
      <w:bookmarkStart w:id="0" w:name="_Hlk497765144"/>
      <w:bookmarkStart w:id="1" w:name="_GoBack"/>
      <w:bookmarkEnd w:id="1"/>
      <w:r w:rsidRPr="00D33575">
        <w:rPr>
          <w:b/>
          <w:lang w:val="es-ES"/>
        </w:rPr>
        <w:t xml:space="preserve">ATT. Data </w:t>
      </w:r>
      <w:proofErr w:type="spellStart"/>
      <w:r w:rsidRPr="00D33575">
        <w:rPr>
          <w:b/>
          <w:lang w:val="es-ES"/>
        </w:rPr>
        <w:t>Protection</w:t>
      </w:r>
      <w:proofErr w:type="spellEnd"/>
      <w:r w:rsidRPr="00D33575">
        <w:rPr>
          <w:b/>
          <w:lang w:val="es-ES"/>
        </w:rPr>
        <w:t xml:space="preserve"> </w:t>
      </w:r>
      <w:proofErr w:type="spellStart"/>
      <w:r w:rsidRPr="00D33575">
        <w:rPr>
          <w:b/>
          <w:lang w:val="es-ES"/>
        </w:rPr>
        <w:t>Delegate</w:t>
      </w:r>
      <w:proofErr w:type="spellEnd"/>
    </w:p>
    <w:p w14:paraId="37BCFBF7" w14:textId="77777777" w:rsidR="00977048" w:rsidRPr="00D33575" w:rsidRDefault="00977048" w:rsidP="007521D5">
      <w:pPr>
        <w:spacing w:after="0"/>
        <w:rPr>
          <w:b/>
          <w:iCs/>
          <w:lang w:val="es-ES"/>
        </w:rPr>
      </w:pPr>
      <w:r w:rsidRPr="00D33575">
        <w:rPr>
          <w:b/>
          <w:lang w:val="es-ES"/>
        </w:rPr>
        <w:t>ACS, ACTIVIDADES DE CONSTRUCCIÓN Y SERVICIOS, S.A.</w:t>
      </w:r>
    </w:p>
    <w:p w14:paraId="681AFDA8" w14:textId="4AE85F15" w:rsidR="00977048" w:rsidRPr="00D33575" w:rsidRDefault="00977048" w:rsidP="007521D5">
      <w:pPr>
        <w:spacing w:after="0"/>
        <w:rPr>
          <w:iCs/>
          <w:lang w:val="es-ES"/>
        </w:rPr>
      </w:pPr>
      <w:r w:rsidRPr="00D33575">
        <w:rPr>
          <w:lang w:val="es-ES"/>
        </w:rPr>
        <w:t xml:space="preserve">Avda. </w:t>
      </w:r>
      <w:r w:rsidR="00D33575" w:rsidRPr="00D33575">
        <w:rPr>
          <w:lang w:val="es-ES"/>
        </w:rPr>
        <w:t xml:space="preserve">de </w:t>
      </w:r>
      <w:r w:rsidRPr="00D33575">
        <w:rPr>
          <w:lang w:val="es-ES"/>
        </w:rPr>
        <w:t xml:space="preserve">Pío XII, 102, 28036, Madrid, </w:t>
      </w:r>
      <w:proofErr w:type="spellStart"/>
      <w:r w:rsidRPr="00D33575">
        <w:rPr>
          <w:lang w:val="es-ES"/>
        </w:rPr>
        <w:t>Spain</w:t>
      </w:r>
      <w:proofErr w:type="spellEnd"/>
    </w:p>
    <w:p w14:paraId="6E820872" w14:textId="77777777" w:rsidR="00977048" w:rsidRPr="00702ED9" w:rsidRDefault="00977048" w:rsidP="007521D5">
      <w:pPr>
        <w:spacing w:after="0"/>
        <w:rPr>
          <w:iCs/>
        </w:rPr>
      </w:pPr>
      <w:r w:rsidRPr="00702ED9">
        <w:t>TAX ID number A28004885</w:t>
      </w:r>
    </w:p>
    <w:p w14:paraId="0D8AE545" w14:textId="110D33DF" w:rsidR="00977048" w:rsidRPr="00702ED9" w:rsidRDefault="00977048" w:rsidP="007521D5">
      <w:pPr>
        <w:spacing w:after="0"/>
        <w:rPr>
          <w:iCs/>
        </w:rPr>
      </w:pPr>
      <w:r w:rsidRPr="00702ED9">
        <w:t xml:space="preserve">RE: PD Right to </w:t>
      </w:r>
      <w:r w:rsidR="00430E87" w:rsidRPr="00702ED9">
        <w:t>CORRECTION</w:t>
      </w:r>
      <w:r w:rsidRPr="00702ED9">
        <w:t xml:space="preserve"> request</w:t>
      </w:r>
    </w:p>
    <w:bookmarkEnd w:id="0"/>
    <w:p w14:paraId="248A3241" w14:textId="77777777" w:rsidR="00977048" w:rsidRPr="00702ED9" w:rsidRDefault="00977048" w:rsidP="00977048">
      <w:pPr>
        <w:rPr>
          <w:iCs/>
        </w:rPr>
      </w:pPr>
    </w:p>
    <w:p w14:paraId="64B6A534" w14:textId="77777777" w:rsidR="00977048" w:rsidRPr="00702ED9" w:rsidRDefault="00977048" w:rsidP="007521D5">
      <w:pPr>
        <w:jc w:val="both"/>
        <w:rPr>
          <w:iCs/>
        </w:rPr>
      </w:pPr>
    </w:p>
    <w:p w14:paraId="4DECA191" w14:textId="348F6C89" w:rsidR="001C650A" w:rsidRPr="00702ED9" w:rsidRDefault="00D33575" w:rsidP="001C650A">
      <w:pPr>
        <w:jc w:val="both"/>
        <w:rPr>
          <w:iCs/>
        </w:rPr>
      </w:pPr>
      <w:r>
        <w:t xml:space="preserve">Mr./Ms. ___________________________________________________________ of legal age, </w:t>
      </w:r>
      <w:sdt>
        <w:sdtPr>
          <w:rPr>
            <w:iCs/>
          </w:rPr>
          <w:id w:val="-93556397"/>
          <w:placeholder>
            <w:docPart w:val="034DBE15CDEB421E909CEB30490D7E87"/>
          </w:placeholder>
          <w:showingPlcHdr/>
          <w:comboBox>
            <w:listItem w:value="[Choose an item from this drop-down list]"/>
            <w:listItem w:displayText="Shareholder/Investor" w:value="Shareholder/Investor"/>
            <w:listItem w:displayText="Employee" w:value="Employee"/>
            <w:listItem w:displayText="Supplier" w:value="Supplier"/>
            <w:listItem w:displayText="Visitor to the facilities" w:value="Visitor to the facilities"/>
            <w:listItem w:displayText="Beneficiary of employees’ insurance" w:value="Beneficiary of employees’ insurance"/>
            <w:listItem w:displayText="Advisor" w:value="Advisor"/>
            <w:listItem w:displayText="Ethical Channel user" w:value="Ethical Channel user"/>
            <w:listItem w:displayText="Candidate for job position" w:value="Candidate for job position"/>
            <w:listItem w:displayText="Other interested party" w:value="Other interested party"/>
            <w:listItem w:displayText="Representative" w:value="Representative"/>
          </w:comboBox>
        </w:sdtPr>
        <w:sdtEndPr/>
        <w:sdtContent>
          <w:r>
            <w:t>[Choose an item from this drop-down list]</w:t>
          </w:r>
        </w:sdtContent>
      </w:sdt>
      <w:r>
        <w:t xml:space="preserve"> of ACS</w:t>
      </w:r>
      <w:r w:rsidR="001C650A" w:rsidRPr="00702ED9">
        <w:t xml:space="preserve">, located at __________________________________________, Zip Code ________, with DNI ___________________, which is accompanied by a photocopy, by means of this letter I hereby request to exercise my right to correction, in accordance with </w:t>
      </w:r>
      <w:r w:rsidR="001C650A" w:rsidRPr="00702ED9">
        <w:rPr>
          <w:b/>
        </w:rPr>
        <w:t>Article 16 of Regulation 2016/679 of the European Parliament and of the Council, on the protection of individuals with regard to the processing of personal data and the free circulation of such data</w:t>
      </w:r>
      <w:r w:rsidR="001C650A" w:rsidRPr="00702ED9">
        <w:t>.</w:t>
      </w:r>
    </w:p>
    <w:p w14:paraId="09FF242D" w14:textId="77777777" w:rsidR="001C650A" w:rsidRPr="00702ED9" w:rsidRDefault="001C650A" w:rsidP="001C650A">
      <w:pPr>
        <w:jc w:val="both"/>
        <w:rPr>
          <w:iCs/>
        </w:rPr>
      </w:pPr>
    </w:p>
    <w:p w14:paraId="1C1B866D" w14:textId="77777777" w:rsidR="001C650A" w:rsidRPr="00702ED9" w:rsidRDefault="001C650A" w:rsidP="001C650A">
      <w:pPr>
        <w:jc w:val="center"/>
        <w:rPr>
          <w:b/>
          <w:iCs/>
          <w:u w:val="single"/>
        </w:rPr>
      </w:pPr>
      <w:r w:rsidRPr="00702ED9">
        <w:rPr>
          <w:b/>
          <w:u w:val="single"/>
        </w:rPr>
        <w:t>I HEREBY REQUEST:</w:t>
      </w:r>
    </w:p>
    <w:p w14:paraId="6700C04A" w14:textId="77777777" w:rsidR="001C650A" w:rsidRPr="00702ED9" w:rsidRDefault="001C650A" w:rsidP="001C650A">
      <w:pPr>
        <w:jc w:val="both"/>
        <w:rPr>
          <w:iCs/>
        </w:rPr>
      </w:pPr>
      <w:r w:rsidRPr="00702ED9">
        <w:t>1) That it be agreed upon to correct my personal data and to execute said correction within one month from the receipt of this request, and that I be notified in writing of the resulting correction made.</w:t>
      </w:r>
    </w:p>
    <w:tbl>
      <w:tblPr>
        <w:tblW w:w="8497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969"/>
        <w:gridCol w:w="4110"/>
      </w:tblGrid>
      <w:tr w:rsidR="00EC64C8" w:rsidRPr="00702ED9" w14:paraId="64B9E498" w14:textId="77777777" w:rsidTr="00EC64C8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  <w:vAlign w:val="center"/>
          </w:tcPr>
          <w:p w14:paraId="22DDB5AB" w14:textId="77777777" w:rsidR="00EC64C8" w:rsidRPr="00702ED9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702ED9">
              <w:rPr>
                <w:b/>
                <w:sz w:val="18"/>
              </w:rPr>
              <w:t>No.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  <w:vAlign w:val="center"/>
          </w:tcPr>
          <w:p w14:paraId="2E8F3258" w14:textId="77777777" w:rsidR="00EC64C8" w:rsidRPr="00702ED9" w:rsidRDefault="00EC64C8" w:rsidP="00C63A7F">
            <w:pPr>
              <w:jc w:val="center"/>
              <w:rPr>
                <w:b/>
                <w:iCs/>
                <w:sz w:val="18"/>
                <w:szCs w:val="18"/>
              </w:rPr>
            </w:pPr>
            <w:r w:rsidRPr="00702ED9">
              <w:rPr>
                <w:b/>
                <w:sz w:val="18"/>
              </w:rPr>
              <w:t>INCORRECT INFORMATION</w:t>
            </w:r>
          </w:p>
        </w:tc>
        <w:tc>
          <w:tcPr>
            <w:tcW w:w="4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  <w:vAlign w:val="center"/>
          </w:tcPr>
          <w:p w14:paraId="468B2FE9" w14:textId="77777777" w:rsidR="00EC64C8" w:rsidRPr="00702ED9" w:rsidRDefault="00EC64C8" w:rsidP="00C63A7F">
            <w:pPr>
              <w:jc w:val="center"/>
              <w:rPr>
                <w:b/>
                <w:iCs/>
                <w:sz w:val="18"/>
                <w:szCs w:val="18"/>
              </w:rPr>
            </w:pPr>
            <w:r w:rsidRPr="00702ED9">
              <w:rPr>
                <w:b/>
                <w:sz w:val="18"/>
              </w:rPr>
              <w:t>CORRECT INFORMATION</w:t>
            </w:r>
          </w:p>
        </w:tc>
      </w:tr>
      <w:tr w:rsidR="00EC64C8" w:rsidRPr="00702ED9" w14:paraId="77335881" w14:textId="77777777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14:paraId="4A838B16" w14:textId="4023A39E" w:rsidR="00EC64C8" w:rsidRPr="00702ED9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702ED9">
              <w:rPr>
                <w:b/>
                <w:sz w:val="18"/>
              </w:rPr>
              <w:t>1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14:paraId="337BAC1A" w14:textId="77777777" w:rsidR="00EC64C8" w:rsidRPr="00702ED9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14:paraId="2A862482" w14:textId="77777777" w:rsidR="00EC64C8" w:rsidRPr="00702ED9" w:rsidRDefault="00EC64C8" w:rsidP="0055456C">
            <w:pPr>
              <w:jc w:val="both"/>
              <w:rPr>
                <w:iCs/>
              </w:rPr>
            </w:pPr>
          </w:p>
        </w:tc>
      </w:tr>
      <w:tr w:rsidR="00EC64C8" w:rsidRPr="00702ED9" w14:paraId="189F69EC" w14:textId="77777777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14:paraId="07D73F6F" w14:textId="3248CDDC" w:rsidR="00EC64C8" w:rsidRPr="00702ED9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702ED9">
              <w:rPr>
                <w:b/>
                <w:sz w:val="18"/>
              </w:rPr>
              <w:t>2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14:paraId="67A92E75" w14:textId="77777777" w:rsidR="00EC64C8" w:rsidRPr="00702ED9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14:paraId="606833FD" w14:textId="77777777" w:rsidR="00EC64C8" w:rsidRPr="00702ED9" w:rsidRDefault="00EC64C8" w:rsidP="0055456C">
            <w:pPr>
              <w:jc w:val="both"/>
              <w:rPr>
                <w:iCs/>
              </w:rPr>
            </w:pPr>
          </w:p>
        </w:tc>
      </w:tr>
      <w:tr w:rsidR="00EC64C8" w:rsidRPr="00702ED9" w14:paraId="4ED18EF3" w14:textId="77777777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14:paraId="36AF43A0" w14:textId="2E0E50D5" w:rsidR="00EC64C8" w:rsidRPr="00702ED9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702ED9">
              <w:rPr>
                <w:b/>
                <w:sz w:val="18"/>
              </w:rPr>
              <w:t>3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14:paraId="7CC21023" w14:textId="77777777" w:rsidR="00EC64C8" w:rsidRPr="00702ED9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14:paraId="3BF205B4" w14:textId="77777777" w:rsidR="00EC64C8" w:rsidRPr="00702ED9" w:rsidRDefault="00EC64C8" w:rsidP="0055456C">
            <w:pPr>
              <w:jc w:val="both"/>
              <w:rPr>
                <w:iCs/>
              </w:rPr>
            </w:pPr>
          </w:p>
        </w:tc>
      </w:tr>
    </w:tbl>
    <w:p w14:paraId="5865E1D5" w14:textId="77777777" w:rsidR="00EC64C8" w:rsidRPr="00702ED9" w:rsidRDefault="00EC64C8" w:rsidP="001C650A">
      <w:pPr>
        <w:jc w:val="both"/>
        <w:rPr>
          <w:iCs/>
        </w:rPr>
      </w:pPr>
    </w:p>
    <w:p w14:paraId="57959540" w14:textId="0703B820" w:rsidR="001C650A" w:rsidRPr="00702ED9" w:rsidRDefault="00C63A7F" w:rsidP="001C650A">
      <w:pPr>
        <w:jc w:val="both"/>
        <w:rPr>
          <w:iCs/>
        </w:rPr>
      </w:pPr>
      <w:r w:rsidRPr="00702ED9">
        <w:t xml:space="preserve">2) That notification of the correction be </w:t>
      </w:r>
      <w:r w:rsidR="00855DC6" w:rsidRPr="00702ED9">
        <w:t>communicated</w:t>
      </w:r>
      <w:r w:rsidRPr="00702ED9">
        <w:t xml:space="preserve"> to each of the recipients to whom my data has been previously provided.</w:t>
      </w:r>
    </w:p>
    <w:p w14:paraId="208B8F2B" w14:textId="34BB69FC" w:rsidR="001C650A" w:rsidRPr="00702ED9" w:rsidRDefault="00C63A7F" w:rsidP="001C650A">
      <w:pPr>
        <w:jc w:val="both"/>
        <w:rPr>
          <w:iCs/>
        </w:rPr>
      </w:pPr>
      <w:r w:rsidRPr="00702ED9">
        <w:t>3) That in the event that ACS considers that the correction is not appro</w:t>
      </w:r>
      <w:r w:rsidR="00855DC6" w:rsidRPr="00702ED9">
        <w:t>ved</w:t>
      </w:r>
      <w:r w:rsidRPr="00702ED9">
        <w:t>, I will be notified in a timely manner so that, if applicable, I may file a claim with the appropriate Controlling Authority.</w:t>
      </w:r>
    </w:p>
    <w:p w14:paraId="25003313" w14:textId="77777777" w:rsidR="001C650A" w:rsidRPr="00702ED9" w:rsidRDefault="001C650A" w:rsidP="001C650A">
      <w:pPr>
        <w:jc w:val="both"/>
        <w:rPr>
          <w:iCs/>
        </w:rPr>
      </w:pPr>
    </w:p>
    <w:p w14:paraId="13B41A33" w14:textId="77777777" w:rsidR="00C63A7F" w:rsidRPr="00702ED9" w:rsidRDefault="00C63A7F" w:rsidP="001C650A">
      <w:pPr>
        <w:jc w:val="both"/>
        <w:rPr>
          <w:iCs/>
        </w:rPr>
      </w:pPr>
    </w:p>
    <w:p w14:paraId="7F5DD623" w14:textId="14DDB188" w:rsidR="001C650A" w:rsidRPr="00702ED9" w:rsidRDefault="00855DC6" w:rsidP="001C650A">
      <w:pPr>
        <w:jc w:val="both"/>
        <w:rPr>
          <w:iCs/>
        </w:rPr>
      </w:pPr>
      <w:r w:rsidRPr="00702ED9">
        <w:t>______________________________, on _____________ ____</w:t>
      </w:r>
      <w:proofErr w:type="gramStart"/>
      <w:r w:rsidRPr="00702ED9">
        <w:t>_  ,</w:t>
      </w:r>
      <w:proofErr w:type="gramEnd"/>
      <w:r w:rsidRPr="00702ED9">
        <w:t xml:space="preserve"> ______.</w:t>
      </w:r>
    </w:p>
    <w:p w14:paraId="4DED0515" w14:textId="77777777" w:rsidR="001C650A" w:rsidRPr="00702ED9" w:rsidRDefault="001C650A" w:rsidP="001C650A">
      <w:pPr>
        <w:jc w:val="both"/>
        <w:rPr>
          <w:iCs/>
        </w:rPr>
      </w:pPr>
    </w:p>
    <w:p w14:paraId="18E8E6F3" w14:textId="77777777" w:rsidR="001C650A" w:rsidRPr="00702ED9" w:rsidRDefault="001C650A" w:rsidP="001C650A">
      <w:pPr>
        <w:jc w:val="both"/>
        <w:rPr>
          <w:iCs/>
        </w:rPr>
      </w:pPr>
      <w:r w:rsidRPr="00702ED9">
        <w:tab/>
        <w:t>Signed:</w:t>
      </w:r>
    </w:p>
    <w:p w14:paraId="39F0B678" w14:textId="77777777" w:rsidR="001C650A" w:rsidRPr="00702ED9" w:rsidRDefault="001C650A" w:rsidP="001C650A">
      <w:pPr>
        <w:jc w:val="both"/>
        <w:rPr>
          <w:b/>
          <w:iCs/>
          <w:u w:val="single"/>
        </w:rPr>
      </w:pPr>
    </w:p>
    <w:p w14:paraId="6294EA4A" w14:textId="77777777" w:rsidR="002D1C6B" w:rsidRPr="00702ED9" w:rsidRDefault="003E5F3D" w:rsidP="001C650A">
      <w:pPr>
        <w:jc w:val="both"/>
      </w:pPr>
    </w:p>
    <w:sectPr w:rsidR="002D1C6B" w:rsidRPr="00702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D4CB" w14:textId="77777777" w:rsidR="00D505E6" w:rsidRDefault="00D505E6" w:rsidP="00D505E6">
      <w:pPr>
        <w:spacing w:after="0" w:line="240" w:lineRule="auto"/>
      </w:pPr>
      <w:r>
        <w:separator/>
      </w:r>
    </w:p>
  </w:endnote>
  <w:endnote w:type="continuationSeparator" w:id="0">
    <w:p w14:paraId="476A2564" w14:textId="77777777" w:rsidR="00D505E6" w:rsidRDefault="00D505E6" w:rsidP="00D5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C5CA3" w14:textId="77777777" w:rsidR="00D505E6" w:rsidRDefault="00D505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5FB5" w14:textId="77777777" w:rsidR="00D505E6" w:rsidRDefault="00D505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005A1" w14:textId="77777777" w:rsidR="00D505E6" w:rsidRDefault="00D505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C95A" w14:textId="77777777" w:rsidR="00D505E6" w:rsidRDefault="00D505E6" w:rsidP="00D505E6">
      <w:pPr>
        <w:spacing w:after="0" w:line="240" w:lineRule="auto"/>
      </w:pPr>
      <w:r>
        <w:separator/>
      </w:r>
    </w:p>
  </w:footnote>
  <w:footnote w:type="continuationSeparator" w:id="0">
    <w:p w14:paraId="5D0D5A3C" w14:textId="77777777" w:rsidR="00D505E6" w:rsidRDefault="00D505E6" w:rsidP="00D5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4FA5" w14:textId="77777777" w:rsidR="00D505E6" w:rsidRDefault="00D505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C777F" w14:textId="77777777" w:rsidR="00D505E6" w:rsidRDefault="00D505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CE959" w14:textId="77777777" w:rsidR="00D505E6" w:rsidRDefault="00D505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116BC3"/>
    <w:rsid w:val="001C650A"/>
    <w:rsid w:val="0020530C"/>
    <w:rsid w:val="00254669"/>
    <w:rsid w:val="002563D7"/>
    <w:rsid w:val="00294919"/>
    <w:rsid w:val="003B2DDA"/>
    <w:rsid w:val="003E5F3D"/>
    <w:rsid w:val="00430E87"/>
    <w:rsid w:val="006251B2"/>
    <w:rsid w:val="00702ED9"/>
    <w:rsid w:val="007521D5"/>
    <w:rsid w:val="00855DC6"/>
    <w:rsid w:val="00961A50"/>
    <w:rsid w:val="009663AC"/>
    <w:rsid w:val="00977048"/>
    <w:rsid w:val="009C12A8"/>
    <w:rsid w:val="00A207CB"/>
    <w:rsid w:val="00C63A7F"/>
    <w:rsid w:val="00D33575"/>
    <w:rsid w:val="00D505E6"/>
    <w:rsid w:val="00D87E02"/>
    <w:rsid w:val="00E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2B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DC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5DC6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D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0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5E6"/>
  </w:style>
  <w:style w:type="paragraph" w:styleId="Piedepgina">
    <w:name w:val="footer"/>
    <w:basedOn w:val="Normal"/>
    <w:link w:val="PiedepginaCar"/>
    <w:uiPriority w:val="99"/>
    <w:unhideWhenUsed/>
    <w:rsid w:val="00D50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4DBE15CDEB421E909CEB30490D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AE62-F7B5-4AF1-9B11-6FBDAC7035A6}"/>
      </w:docPartPr>
      <w:docPartBody>
        <w:p w:rsidR="00DC7D09" w:rsidRDefault="00A24757" w:rsidP="00A24757">
          <w:pPr>
            <w:pStyle w:val="034DBE15CDEB421E909CEB30490D7E87"/>
          </w:pPr>
          <w:r>
            <w:rPr>
              <w:iCs/>
            </w:rPr>
            <w:t>[</w:t>
          </w:r>
          <w:r w:rsidRPr="007E6551">
            <w:rPr>
              <w:iCs/>
            </w:rPr>
            <w:t>Elija un elemento</w:t>
          </w:r>
          <w:r>
            <w:rPr>
              <w:iCs/>
            </w:rPr>
            <w:t xml:space="preserve">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57"/>
    <w:rsid w:val="00A24757"/>
    <w:rsid w:val="00D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4DBE15CDEB421E909CEB30490D7E87">
    <w:name w:val="034DBE15CDEB421E909CEB30490D7E87"/>
    <w:rsid w:val="00A24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2018-12-10T15:43:00Z</dcterms:created>
  <dcterms:modified xsi:type="dcterms:W3CDTF">2018-12-10T15:43:00Z</dcterms:modified>
</cp:coreProperties>
</file>